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1D30" w14:textId="77777777" w:rsidR="000468CD" w:rsidRDefault="000468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944"/>
        <w:gridCol w:w="7344"/>
      </w:tblGrid>
      <w:tr w:rsidR="000468CD" w14:paraId="3B76DDEB" w14:textId="77777777">
        <w:tc>
          <w:tcPr>
            <w:tcW w:w="1944" w:type="dxa"/>
            <w:shd w:val="clear" w:color="auto" w:fill="auto"/>
          </w:tcPr>
          <w:p w14:paraId="368FAB5B" w14:textId="77777777" w:rsidR="000468CD" w:rsidRDefault="00FD262A">
            <w:pPr>
              <w:jc w:val="center"/>
              <w:rPr>
                <w:i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i/>
                <w:noProof/>
                <w:sz w:val="26"/>
                <w:szCs w:val="26"/>
              </w:rPr>
              <w:drawing>
                <wp:inline distT="0" distB="0" distL="0" distR="0" wp14:anchorId="5DB4E7B7" wp14:editId="002A39A4">
                  <wp:extent cx="952500" cy="1034612"/>
                  <wp:effectExtent l="0" t="0" r="0" b="0"/>
                  <wp:docPr id="1" name="image1.png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346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shd w:val="clear" w:color="auto" w:fill="auto"/>
          </w:tcPr>
          <w:p w14:paraId="40AD91A2" w14:textId="77777777" w:rsidR="000468CD" w:rsidRDefault="00FD262A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14:paraId="5DB8C9F1" w14:textId="77777777" w:rsidR="000468CD" w:rsidRDefault="00FD262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Độc lập - Tự do - Hạnh phúc</w:t>
            </w:r>
          </w:p>
          <w:p w14:paraId="15281771" w14:textId="77777777" w:rsidR="000468CD" w:rsidRDefault="00FD262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-----***-----</w:t>
            </w:r>
          </w:p>
          <w:p w14:paraId="3E180B50" w14:textId="77777777" w:rsidR="000468CD" w:rsidRDefault="000468CD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14:paraId="5A2C62C0" w14:textId="77777777" w:rsidR="000468CD" w:rsidRDefault="00FD262A">
      <w:pPr>
        <w:spacing w:before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GIẤY XÁC NHẬN</w:t>
      </w:r>
    </w:p>
    <w:p w14:paraId="73D54C8B" w14:textId="77777777" w:rsidR="000468CD" w:rsidRDefault="00FD262A">
      <w:pPr>
        <w:spacing w:before="60"/>
        <w:jc w:val="center"/>
        <w:rPr>
          <w:b/>
        </w:rPr>
      </w:pPr>
      <w:r>
        <w:rPr>
          <w:b/>
        </w:rPr>
        <w:t>THAM DỰ HOẶC ỦY QUYỀN THAM DỰ</w:t>
      </w:r>
    </w:p>
    <w:p w14:paraId="58E666CF" w14:textId="12ACCA98" w:rsidR="000468CD" w:rsidRDefault="00FD262A">
      <w:pPr>
        <w:spacing w:before="60"/>
        <w:jc w:val="center"/>
        <w:rPr>
          <w:b/>
        </w:rPr>
      </w:pPr>
      <w:r>
        <w:rPr>
          <w:b/>
        </w:rPr>
        <w:t>ĐẠI HỘI ĐỒNG CỔ ĐÔNG THƯỜNG NIÊN NĂM 202</w:t>
      </w:r>
      <w:r w:rsidR="00A568A7">
        <w:rPr>
          <w:b/>
        </w:rPr>
        <w:t>4</w:t>
      </w:r>
    </w:p>
    <w:p w14:paraId="1A02E5D9" w14:textId="77777777" w:rsidR="000468CD" w:rsidRDefault="000468CD">
      <w:pPr>
        <w:jc w:val="center"/>
        <w:rPr>
          <w:b/>
          <w:sz w:val="26"/>
          <w:szCs w:val="26"/>
        </w:rPr>
      </w:pPr>
    </w:p>
    <w:p w14:paraId="7C3876B7" w14:textId="77777777" w:rsidR="000468CD" w:rsidRDefault="00FD262A">
      <w:pPr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  <w:u w:val="single"/>
        </w:rPr>
        <w:t>Kính gửi</w:t>
      </w:r>
      <w:r>
        <w:rPr>
          <w:b/>
          <w:sz w:val="26"/>
          <w:szCs w:val="26"/>
        </w:rPr>
        <w:t>: HỘI ĐỒNG QUẢN TRỊ CÔNG TY CDC</w:t>
      </w:r>
    </w:p>
    <w:p w14:paraId="1D2F5639" w14:textId="77777777" w:rsidR="000468CD" w:rsidRDefault="000468CD">
      <w:pPr>
        <w:jc w:val="center"/>
        <w:rPr>
          <w:sz w:val="26"/>
          <w:szCs w:val="26"/>
        </w:rPr>
      </w:pPr>
    </w:p>
    <w:p w14:paraId="3C0B9968" w14:textId="77777777" w:rsidR="000468CD" w:rsidRDefault="00FD262A">
      <w:pPr>
        <w:spacing w:before="60" w:after="60" w:line="360" w:lineRule="auto"/>
        <w:rPr>
          <w:sz w:val="26"/>
          <w:szCs w:val="26"/>
        </w:rPr>
      </w:pPr>
      <w:r>
        <w:rPr>
          <w:sz w:val="26"/>
          <w:szCs w:val="26"/>
        </w:rPr>
        <w:t>Tên tôi là: ..........................................................................................................................</w:t>
      </w:r>
    </w:p>
    <w:p w14:paraId="2408F650" w14:textId="77777777" w:rsidR="000468CD" w:rsidRDefault="00FD262A">
      <w:pPr>
        <w:spacing w:before="60" w:after="60" w:line="360" w:lineRule="auto"/>
        <w:rPr>
          <w:sz w:val="26"/>
          <w:szCs w:val="26"/>
        </w:rPr>
      </w:pPr>
      <w:r>
        <w:rPr>
          <w:sz w:val="26"/>
          <w:szCs w:val="26"/>
        </w:rPr>
        <w:t>Số CMND/CCCD/Hộ chiếu: ....................... Ngày cấp ......./......./...... Nơi cấp ............... ..................</w:t>
      </w:r>
      <w:r>
        <w:rPr>
          <w:sz w:val="26"/>
          <w:szCs w:val="26"/>
        </w:rPr>
        <w:t>.........................................................................................................................</w:t>
      </w:r>
    </w:p>
    <w:p w14:paraId="06DE1223" w14:textId="77777777" w:rsidR="000468CD" w:rsidRDefault="00FD262A">
      <w:pPr>
        <w:spacing w:before="60" w:after="60" w:line="360" w:lineRule="auto"/>
        <w:rPr>
          <w:sz w:val="26"/>
          <w:szCs w:val="26"/>
        </w:rPr>
      </w:pPr>
      <w:r>
        <w:rPr>
          <w:sz w:val="26"/>
          <w:szCs w:val="26"/>
        </w:rPr>
        <w:t>Địa chỉ: .............................................................................................................................</w:t>
      </w:r>
    </w:p>
    <w:p w14:paraId="106A8F9A" w14:textId="77777777" w:rsidR="000468CD" w:rsidRDefault="00FD262A">
      <w:pPr>
        <w:spacing w:before="60" w:after="60" w:line="360" w:lineRule="auto"/>
        <w:rPr>
          <w:sz w:val="26"/>
          <w:szCs w:val="26"/>
        </w:rPr>
      </w:pPr>
      <w:r>
        <w:rPr>
          <w:sz w:val="26"/>
          <w:szCs w:val="26"/>
        </w:rPr>
        <w:t>Số cổ phần sở hữu:.......................................... cổ phần (Bằng chữ: ................................ ...............................................................................)</w:t>
      </w:r>
    </w:p>
    <w:p w14:paraId="6313B3FA" w14:textId="4B28749C" w:rsidR="000468CD" w:rsidRDefault="00FD262A">
      <w:pPr>
        <w:spacing w:before="60" w:after="6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Theo Thông báo mời tham dự Đại hội đồng cổ đông thường niên năm 202</w:t>
      </w:r>
      <w:r w:rsidR="00A568A7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được tổ chức vào ngày </w:t>
      </w:r>
      <w:r w:rsidR="00A568A7">
        <w:rPr>
          <w:b/>
          <w:sz w:val="26"/>
          <w:szCs w:val="26"/>
        </w:rPr>
        <w:t>23/</w:t>
      </w:r>
      <w:r>
        <w:rPr>
          <w:b/>
          <w:sz w:val="26"/>
          <w:szCs w:val="26"/>
        </w:rPr>
        <w:t>0</w:t>
      </w:r>
      <w:r w:rsidR="00A568A7">
        <w:rPr>
          <w:b/>
          <w:sz w:val="26"/>
          <w:szCs w:val="26"/>
        </w:rPr>
        <w:t>4/2024</w:t>
      </w:r>
      <w:r>
        <w:rPr>
          <w:b/>
          <w:sz w:val="26"/>
          <w:szCs w:val="26"/>
        </w:rPr>
        <w:t xml:space="preserve"> của Công ty Cổ phần Tư vấn Đầu tư và Thiết kế Xây dựng Việt Nam</w:t>
      </w:r>
    </w:p>
    <w:p w14:paraId="05EC5E08" w14:textId="77777777" w:rsidR="000468CD" w:rsidRDefault="00FD262A">
      <w:pPr>
        <w:spacing w:before="60" w:after="60" w:line="360" w:lineRule="auto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Tôi xin xác nhận về việc tham dự/ủy quyền tham dự Đại hội như sau: </w:t>
      </w:r>
      <w:r>
        <w:rPr>
          <w:i/>
          <w:sz w:val="26"/>
          <w:szCs w:val="26"/>
        </w:rPr>
        <w:t xml:space="preserve">(Vui lòng đánh dấu vào </w:t>
      </w:r>
      <w:r>
        <w:rPr>
          <w:i/>
          <w:sz w:val="26"/>
          <w:szCs w:val="26"/>
        </w:rPr>
        <w:t>ô vuông theo các mục dưới đây):</w:t>
      </w:r>
    </w:p>
    <w:tbl>
      <w:tblPr>
        <w:tblStyle w:val="a0"/>
        <w:tblW w:w="928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34"/>
        <w:gridCol w:w="567"/>
        <w:gridCol w:w="567"/>
        <w:gridCol w:w="7620"/>
      </w:tblGrid>
      <w:tr w:rsidR="000468CD" w14:paraId="62946109" w14:textId="77777777">
        <w:tc>
          <w:tcPr>
            <w:tcW w:w="534" w:type="dxa"/>
            <w:tcBorders>
              <w:right w:val="single" w:sz="4" w:space="0" w:color="000000"/>
            </w:tcBorders>
            <w:shd w:val="clear" w:color="auto" w:fill="auto"/>
          </w:tcPr>
          <w:p w14:paraId="57E01513" w14:textId="77777777" w:rsidR="000468CD" w:rsidRDefault="00FD262A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54E45" w14:textId="77777777" w:rsidR="000468CD" w:rsidRDefault="000468CD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81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CE89B22" w14:textId="77777777" w:rsidR="000468CD" w:rsidRDefault="00FD262A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Trực tiếp tham dự</w:t>
            </w:r>
          </w:p>
        </w:tc>
      </w:tr>
      <w:tr w:rsidR="000468CD" w14:paraId="19438A45" w14:textId="77777777">
        <w:tc>
          <w:tcPr>
            <w:tcW w:w="534" w:type="dxa"/>
            <w:shd w:val="clear" w:color="auto" w:fill="auto"/>
          </w:tcPr>
          <w:p w14:paraId="715B6F82" w14:textId="77777777" w:rsidR="000468CD" w:rsidRDefault="000468CD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8754" w:type="dxa"/>
            <w:gridSpan w:val="3"/>
            <w:shd w:val="clear" w:color="auto" w:fill="auto"/>
          </w:tcPr>
          <w:p w14:paraId="5BD1B4E1" w14:textId="77777777" w:rsidR="000468CD" w:rsidRDefault="00FD262A">
            <w:pPr>
              <w:spacing w:before="120" w:after="12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(Vui lòng đánh dấu vào Một trong các ô vuông dưới đây nếu xét thấy cần thiết)</w:t>
            </w:r>
          </w:p>
          <w:p w14:paraId="1714EFE3" w14:textId="77777777" w:rsidR="000468CD" w:rsidRDefault="00FD26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trường hợp Tôi đã xác nhận trực tiếp tham dự Đại hội nhưng vào ngày diễn ra Đại hội không thể trực tiếp tham dự được</w:t>
            </w:r>
            <w:r>
              <w:rPr>
                <w:sz w:val="26"/>
                <w:szCs w:val="26"/>
              </w:rPr>
              <w:t>, thì Tôi/Chúng tối ủy quyền cho:</w:t>
            </w:r>
          </w:p>
        </w:tc>
      </w:tr>
      <w:tr w:rsidR="000468CD" w14:paraId="702237F5" w14:textId="77777777">
        <w:tc>
          <w:tcPr>
            <w:tcW w:w="534" w:type="dxa"/>
            <w:shd w:val="clear" w:color="auto" w:fill="auto"/>
          </w:tcPr>
          <w:p w14:paraId="4F1C3263" w14:textId="77777777" w:rsidR="000468CD" w:rsidRDefault="000468CD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07C5D816" w14:textId="77777777" w:rsidR="000468CD" w:rsidRDefault="000468CD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687B" w14:textId="77777777" w:rsidR="000468CD" w:rsidRDefault="000468CD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7620" w:type="dxa"/>
            <w:tcBorders>
              <w:left w:val="single" w:sz="4" w:space="0" w:color="000000"/>
            </w:tcBorders>
            <w:shd w:val="clear" w:color="auto" w:fill="auto"/>
          </w:tcPr>
          <w:p w14:paraId="20582222" w14:textId="77777777" w:rsidR="000468CD" w:rsidRDefault="00FD262A">
            <w:pPr>
              <w:spacing w:before="120" w:after="1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Bà VÕ THANH HÀ</w:t>
            </w:r>
            <w:r>
              <w:rPr>
                <w:sz w:val="26"/>
                <w:szCs w:val="26"/>
              </w:rPr>
              <w:t xml:space="preserve"> – Chủ tịch HĐQT</w:t>
            </w:r>
          </w:p>
        </w:tc>
      </w:tr>
      <w:tr w:rsidR="000468CD" w14:paraId="29CA53AC" w14:textId="77777777">
        <w:tc>
          <w:tcPr>
            <w:tcW w:w="534" w:type="dxa"/>
            <w:shd w:val="clear" w:color="auto" w:fill="auto"/>
          </w:tcPr>
          <w:p w14:paraId="6BC9A863" w14:textId="77777777" w:rsidR="000468CD" w:rsidRDefault="000468CD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324DDDDE" w14:textId="77777777" w:rsidR="000468CD" w:rsidRDefault="000468CD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569E2" w14:textId="77777777" w:rsidR="000468CD" w:rsidRDefault="000468CD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7620" w:type="dxa"/>
            <w:tcBorders>
              <w:left w:val="single" w:sz="4" w:space="0" w:color="000000"/>
            </w:tcBorders>
            <w:shd w:val="clear" w:color="auto" w:fill="auto"/>
          </w:tcPr>
          <w:p w14:paraId="31FBF3F2" w14:textId="77777777" w:rsidR="000468CD" w:rsidRDefault="00FD262A">
            <w:pPr>
              <w:spacing w:before="120" w:after="1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Ông TRẦN TUẤN ANH</w:t>
            </w:r>
            <w:r>
              <w:rPr>
                <w:sz w:val="26"/>
                <w:szCs w:val="26"/>
              </w:rPr>
              <w:t xml:space="preserve"> - Ủy viên HĐQT, TGĐ</w:t>
            </w:r>
          </w:p>
        </w:tc>
      </w:tr>
      <w:tr w:rsidR="000468CD" w14:paraId="6CF38D23" w14:textId="77777777">
        <w:tc>
          <w:tcPr>
            <w:tcW w:w="534" w:type="dxa"/>
            <w:shd w:val="clear" w:color="auto" w:fill="auto"/>
          </w:tcPr>
          <w:p w14:paraId="51F8AF45" w14:textId="77777777" w:rsidR="000468CD" w:rsidRDefault="000468CD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8754" w:type="dxa"/>
            <w:gridSpan w:val="3"/>
            <w:shd w:val="clear" w:color="auto" w:fill="auto"/>
          </w:tcPr>
          <w:p w14:paraId="4C68D656" w14:textId="77777777" w:rsidR="000468CD" w:rsidRDefault="00FD262A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thay mặt Tôi tham dự, biểu quyết tại Đại Hội</w:t>
            </w:r>
          </w:p>
        </w:tc>
      </w:tr>
      <w:tr w:rsidR="000468CD" w14:paraId="1A7267AA" w14:textId="77777777">
        <w:tc>
          <w:tcPr>
            <w:tcW w:w="534" w:type="dxa"/>
            <w:tcBorders>
              <w:right w:val="single" w:sz="4" w:space="0" w:color="000000"/>
            </w:tcBorders>
            <w:shd w:val="clear" w:color="auto" w:fill="auto"/>
          </w:tcPr>
          <w:p w14:paraId="567A6722" w14:textId="77777777" w:rsidR="000468CD" w:rsidRDefault="00FD262A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36117" w14:textId="77777777" w:rsidR="000468CD" w:rsidRDefault="000468CD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81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8406BC0" w14:textId="77777777" w:rsidR="000468CD" w:rsidRDefault="00FD262A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Không trực tiếp tham dự, ủy quyền cho HĐQT công ty tham dự: </w:t>
            </w:r>
          </w:p>
        </w:tc>
      </w:tr>
      <w:tr w:rsidR="000468CD" w14:paraId="468CCE81" w14:textId="77777777">
        <w:trPr>
          <w:trHeight w:val="206"/>
        </w:trPr>
        <w:tc>
          <w:tcPr>
            <w:tcW w:w="534" w:type="dxa"/>
            <w:shd w:val="clear" w:color="auto" w:fill="auto"/>
          </w:tcPr>
          <w:p w14:paraId="31FFA01A" w14:textId="77777777" w:rsidR="000468CD" w:rsidRDefault="000468CD">
            <w:pPr>
              <w:spacing w:before="120" w:after="120"/>
              <w:rPr>
                <w:sz w:val="4"/>
                <w:szCs w:val="4"/>
              </w:rPr>
            </w:pPr>
          </w:p>
        </w:tc>
        <w:tc>
          <w:tcPr>
            <w:tcW w:w="8754" w:type="dxa"/>
            <w:gridSpan w:val="3"/>
            <w:shd w:val="clear" w:color="auto" w:fill="auto"/>
          </w:tcPr>
          <w:p w14:paraId="36ADD9E4" w14:textId="77777777" w:rsidR="000468CD" w:rsidRDefault="000468CD">
            <w:pPr>
              <w:spacing w:before="120" w:after="120"/>
              <w:jc w:val="both"/>
              <w:rPr>
                <w:sz w:val="4"/>
                <w:szCs w:val="4"/>
              </w:rPr>
            </w:pPr>
          </w:p>
        </w:tc>
      </w:tr>
      <w:tr w:rsidR="000468CD" w14:paraId="57501B41" w14:textId="77777777">
        <w:tc>
          <w:tcPr>
            <w:tcW w:w="534" w:type="dxa"/>
            <w:shd w:val="clear" w:color="auto" w:fill="auto"/>
          </w:tcPr>
          <w:p w14:paraId="22DAFA11" w14:textId="77777777" w:rsidR="000468CD" w:rsidRDefault="000468CD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45B8116D" w14:textId="77777777" w:rsidR="000468CD" w:rsidRDefault="000468CD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65BA" w14:textId="77777777" w:rsidR="000468CD" w:rsidRDefault="000468CD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7620" w:type="dxa"/>
            <w:tcBorders>
              <w:left w:val="single" w:sz="4" w:space="0" w:color="000000"/>
            </w:tcBorders>
            <w:shd w:val="clear" w:color="auto" w:fill="auto"/>
          </w:tcPr>
          <w:p w14:paraId="1C287653" w14:textId="77777777" w:rsidR="000468CD" w:rsidRDefault="00FD262A">
            <w:pPr>
              <w:spacing w:before="120" w:after="1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Bà VÕ THANH HÀ</w:t>
            </w:r>
            <w:r>
              <w:rPr>
                <w:sz w:val="26"/>
                <w:szCs w:val="26"/>
              </w:rPr>
              <w:t xml:space="preserve"> – Chủ tịch HĐQT</w:t>
            </w:r>
          </w:p>
        </w:tc>
      </w:tr>
      <w:tr w:rsidR="000468CD" w14:paraId="28AB150F" w14:textId="77777777">
        <w:tc>
          <w:tcPr>
            <w:tcW w:w="534" w:type="dxa"/>
            <w:shd w:val="clear" w:color="auto" w:fill="auto"/>
          </w:tcPr>
          <w:p w14:paraId="373262EE" w14:textId="77777777" w:rsidR="000468CD" w:rsidRDefault="000468CD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230A27E5" w14:textId="77777777" w:rsidR="000468CD" w:rsidRDefault="000468CD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93117" w14:textId="77777777" w:rsidR="000468CD" w:rsidRDefault="000468CD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7620" w:type="dxa"/>
            <w:tcBorders>
              <w:left w:val="single" w:sz="4" w:space="0" w:color="000000"/>
            </w:tcBorders>
            <w:shd w:val="clear" w:color="auto" w:fill="auto"/>
          </w:tcPr>
          <w:p w14:paraId="10CD2257" w14:textId="77777777" w:rsidR="000468CD" w:rsidRDefault="00FD262A">
            <w:pPr>
              <w:spacing w:before="120" w:after="1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Ông TRẦN TUẤN ANH</w:t>
            </w:r>
            <w:r>
              <w:rPr>
                <w:sz w:val="26"/>
                <w:szCs w:val="26"/>
              </w:rPr>
              <w:t xml:space="preserve"> - Ủy viên HĐQT, TGĐ</w:t>
            </w:r>
          </w:p>
        </w:tc>
      </w:tr>
      <w:tr w:rsidR="000468CD" w14:paraId="5C74E2E1" w14:textId="77777777">
        <w:tc>
          <w:tcPr>
            <w:tcW w:w="534" w:type="dxa"/>
            <w:shd w:val="clear" w:color="auto" w:fill="auto"/>
          </w:tcPr>
          <w:p w14:paraId="4653B5CB" w14:textId="77777777" w:rsidR="000468CD" w:rsidRDefault="000468CD">
            <w:pPr>
              <w:spacing w:before="120" w:after="120"/>
              <w:rPr>
                <w:b/>
                <w:sz w:val="4"/>
                <w:szCs w:val="4"/>
              </w:rPr>
            </w:pPr>
          </w:p>
        </w:tc>
        <w:tc>
          <w:tcPr>
            <w:tcW w:w="8754" w:type="dxa"/>
            <w:gridSpan w:val="3"/>
            <w:shd w:val="clear" w:color="auto" w:fill="auto"/>
          </w:tcPr>
          <w:p w14:paraId="14720251" w14:textId="77777777" w:rsidR="000468CD" w:rsidRDefault="000468CD">
            <w:pPr>
              <w:spacing w:before="120" w:after="120"/>
              <w:rPr>
                <w:b/>
                <w:sz w:val="4"/>
                <w:szCs w:val="4"/>
              </w:rPr>
            </w:pPr>
          </w:p>
          <w:p w14:paraId="74CFA188" w14:textId="77777777" w:rsidR="000468CD" w:rsidRDefault="000468CD">
            <w:pPr>
              <w:spacing w:before="120" w:after="120"/>
              <w:rPr>
                <w:b/>
                <w:sz w:val="4"/>
                <w:szCs w:val="4"/>
              </w:rPr>
            </w:pPr>
          </w:p>
        </w:tc>
      </w:tr>
      <w:tr w:rsidR="000468CD" w14:paraId="5C9EC417" w14:textId="77777777">
        <w:tc>
          <w:tcPr>
            <w:tcW w:w="534" w:type="dxa"/>
            <w:tcBorders>
              <w:right w:val="single" w:sz="4" w:space="0" w:color="000000"/>
            </w:tcBorders>
            <w:shd w:val="clear" w:color="auto" w:fill="auto"/>
          </w:tcPr>
          <w:p w14:paraId="0B30B0FA" w14:textId="77777777" w:rsidR="000468CD" w:rsidRDefault="00FD262A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21520" w14:textId="77777777" w:rsidR="000468CD" w:rsidRDefault="000468CD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81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8F15034" w14:textId="77777777" w:rsidR="000468CD" w:rsidRDefault="00FD262A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Không trực tiếp tham dự, ủy quyền cho người khác tham dự:</w:t>
            </w:r>
          </w:p>
        </w:tc>
      </w:tr>
      <w:tr w:rsidR="000468CD" w14:paraId="22EF89A3" w14:textId="77777777">
        <w:tc>
          <w:tcPr>
            <w:tcW w:w="534" w:type="dxa"/>
            <w:shd w:val="clear" w:color="auto" w:fill="auto"/>
          </w:tcPr>
          <w:p w14:paraId="51D58118" w14:textId="77777777" w:rsidR="000468CD" w:rsidRDefault="000468CD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8754" w:type="dxa"/>
            <w:gridSpan w:val="3"/>
            <w:shd w:val="clear" w:color="auto" w:fill="auto"/>
          </w:tcPr>
          <w:p w14:paraId="06C64E4A" w14:textId="77777777" w:rsidR="000468CD" w:rsidRDefault="00FD262A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Tên cá nhân được ủy quyền ………………………………………………….</w:t>
            </w:r>
          </w:p>
          <w:p w14:paraId="00B614D3" w14:textId="77777777" w:rsidR="000468CD" w:rsidRDefault="00FD262A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CMND/CCCD/Hộ chiếu: …………………Ngày cấp……../……/……..</w:t>
            </w:r>
          </w:p>
          <w:p w14:paraId="64498F02" w14:textId="77777777" w:rsidR="000468CD" w:rsidRDefault="00FD262A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Nơi cấp: ……………………………………………………………………</w:t>
            </w:r>
          </w:p>
          <w:p w14:paraId="75002DF2" w14:textId="77777777" w:rsidR="000468CD" w:rsidRDefault="00FD262A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Địa chỉ: ……………………………………………………………………</w:t>
            </w:r>
          </w:p>
        </w:tc>
      </w:tr>
    </w:tbl>
    <w:p w14:paraId="5A7FFB45" w14:textId="77777777" w:rsidR="000468CD" w:rsidRDefault="000468CD">
      <w:pPr>
        <w:spacing w:before="60" w:after="60" w:line="360" w:lineRule="auto"/>
        <w:jc w:val="both"/>
        <w:rPr>
          <w:sz w:val="26"/>
          <w:szCs w:val="26"/>
        </w:rPr>
      </w:pPr>
    </w:p>
    <w:p w14:paraId="7AD763B9" w14:textId="22A05C18" w:rsidR="000468CD" w:rsidRDefault="00FD262A">
      <w:pPr>
        <w:spacing w:before="60" w:after="6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Bên được ủy quyền có quyền thay mặt tôi tham dự cuộc họp Đại hội đồng cổ đông thường niên năm 202</w:t>
      </w:r>
      <w:r w:rsidR="00A568A7">
        <w:rPr>
          <w:sz w:val="26"/>
          <w:szCs w:val="26"/>
        </w:rPr>
        <w:t>4</w:t>
      </w:r>
      <w:r>
        <w:rPr>
          <w:sz w:val="26"/>
          <w:szCs w:val="26"/>
        </w:rPr>
        <w:t xml:space="preserve"> của Công ty Cổ phần Tư vấn đầu tư và Thiết kế xây dựng Việt Nam được tổ chức vào ngày </w:t>
      </w:r>
      <w:r w:rsidR="00A568A7">
        <w:rPr>
          <w:sz w:val="26"/>
          <w:szCs w:val="26"/>
        </w:rPr>
        <w:t>23/04/2024</w:t>
      </w:r>
      <w:r>
        <w:rPr>
          <w:sz w:val="26"/>
          <w:szCs w:val="26"/>
        </w:rPr>
        <w:t xml:space="preserve"> và biểu quyết tất cả những vấn đề có liên quan tương ứng với</w:t>
      </w:r>
      <w:r>
        <w:rPr>
          <w:sz w:val="26"/>
          <w:szCs w:val="26"/>
        </w:rPr>
        <w:t xml:space="preserve"> số cổ phần do tôi sở hữu.</w:t>
      </w:r>
    </w:p>
    <w:tbl>
      <w:tblPr>
        <w:tblStyle w:val="a1"/>
        <w:tblW w:w="928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644"/>
        <w:gridCol w:w="4644"/>
      </w:tblGrid>
      <w:tr w:rsidR="000468CD" w14:paraId="13BE3559" w14:textId="77777777">
        <w:tc>
          <w:tcPr>
            <w:tcW w:w="4644" w:type="dxa"/>
            <w:shd w:val="clear" w:color="auto" w:fill="auto"/>
          </w:tcPr>
          <w:p w14:paraId="3419B25C" w14:textId="77777777" w:rsidR="000468CD" w:rsidRDefault="000468C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44" w:type="dxa"/>
            <w:shd w:val="clear" w:color="auto" w:fill="auto"/>
          </w:tcPr>
          <w:p w14:paraId="58DC3A87" w14:textId="17D37186" w:rsidR="000468CD" w:rsidRDefault="00FD262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Hà nội, ngày        tháng 04 năm 202</w:t>
            </w:r>
            <w:r w:rsidR="00A568A7">
              <w:rPr>
                <w:i/>
                <w:sz w:val="26"/>
                <w:szCs w:val="26"/>
              </w:rPr>
              <w:t>4</w:t>
            </w:r>
          </w:p>
        </w:tc>
      </w:tr>
      <w:tr w:rsidR="000468CD" w14:paraId="54DEA85A" w14:textId="77777777">
        <w:tc>
          <w:tcPr>
            <w:tcW w:w="4644" w:type="dxa"/>
            <w:shd w:val="clear" w:color="auto" w:fill="auto"/>
          </w:tcPr>
          <w:p w14:paraId="031144D1" w14:textId="77777777" w:rsidR="000468CD" w:rsidRDefault="000468C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44" w:type="dxa"/>
            <w:shd w:val="clear" w:color="auto" w:fill="auto"/>
          </w:tcPr>
          <w:p w14:paraId="4889C338" w14:textId="77777777" w:rsidR="000468CD" w:rsidRDefault="00FD262A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CỔ ĐÔNG</w:t>
            </w:r>
          </w:p>
          <w:p w14:paraId="68130526" w14:textId="77777777" w:rsidR="000468CD" w:rsidRDefault="000468C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3CB9706D" w14:textId="77777777" w:rsidR="000468CD" w:rsidRDefault="000468C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311AD579" w14:textId="77777777" w:rsidR="000468CD" w:rsidRDefault="000468C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6D7C4E8F" w14:textId="77777777" w:rsidR="000468CD" w:rsidRDefault="000468CD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0468CD" w14:paraId="3F10207A" w14:textId="77777777">
        <w:tc>
          <w:tcPr>
            <w:tcW w:w="9288" w:type="dxa"/>
            <w:gridSpan w:val="2"/>
            <w:shd w:val="clear" w:color="auto" w:fill="auto"/>
          </w:tcPr>
          <w:p w14:paraId="7CED6DD1" w14:textId="77777777" w:rsidR="000468CD" w:rsidRDefault="000468CD">
            <w:pPr>
              <w:spacing w:line="360" w:lineRule="auto"/>
              <w:rPr>
                <w:b/>
                <w:sz w:val="26"/>
                <w:szCs w:val="26"/>
              </w:rPr>
            </w:pPr>
          </w:p>
          <w:p w14:paraId="3B9AE50F" w14:textId="77777777" w:rsidR="000468CD" w:rsidRDefault="000468CD">
            <w:pPr>
              <w:spacing w:line="360" w:lineRule="auto"/>
              <w:rPr>
                <w:b/>
                <w:sz w:val="26"/>
                <w:szCs w:val="26"/>
              </w:rPr>
            </w:pPr>
          </w:p>
          <w:p w14:paraId="40524D49" w14:textId="77777777" w:rsidR="000468CD" w:rsidRDefault="000468CD">
            <w:pPr>
              <w:spacing w:line="360" w:lineRule="auto"/>
              <w:rPr>
                <w:b/>
                <w:sz w:val="26"/>
                <w:szCs w:val="26"/>
              </w:rPr>
            </w:pPr>
          </w:p>
          <w:p w14:paraId="306BC562" w14:textId="77777777" w:rsidR="000468CD" w:rsidRDefault="00FD262A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chú:</w:t>
            </w:r>
          </w:p>
          <w:p w14:paraId="31800E9A" w14:textId="77777777" w:rsidR="000468CD" w:rsidRDefault="00FD262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Để thuận tiện cho công tác tổ chức, Quý cổ đông vui lòng Gửi Xác nhận cho Công ty </w:t>
            </w:r>
            <w:r>
              <w:rPr>
                <w:b/>
                <w:sz w:val="26"/>
                <w:szCs w:val="26"/>
              </w:rPr>
              <w:t xml:space="preserve">trước ngày diễn ra Đại hội </w:t>
            </w:r>
            <w:r>
              <w:rPr>
                <w:sz w:val="26"/>
                <w:szCs w:val="26"/>
              </w:rPr>
              <w:t>theo các hình thức sau:</w:t>
            </w:r>
          </w:p>
          <w:p w14:paraId="18BD0729" w14:textId="77777777" w:rsidR="000468CD" w:rsidRDefault="00FD262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Gửi qua đường bưu điện theo địa chỉ như sau: phòng Tổ chức Hành chính – Công ty Cổ phần Tư vấn đầu tư và Thiết kế xây dựn</w:t>
            </w:r>
            <w:r>
              <w:rPr>
                <w:sz w:val="26"/>
                <w:szCs w:val="26"/>
              </w:rPr>
              <w:t>g Việt Nam – Số 37 Lê Đại Hành, Hai Bà Trưng, Hà Nội.</w:t>
            </w:r>
          </w:p>
          <w:p w14:paraId="26C861E0" w14:textId="77777777" w:rsidR="000468CD" w:rsidRDefault="00FD262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Gửi qua FAX: 0243 9760402</w:t>
            </w:r>
          </w:p>
          <w:p w14:paraId="705F87C4" w14:textId="77777777" w:rsidR="000468CD" w:rsidRDefault="00FD262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Scan, chụp ảnh Giấy xác nhận tham dự/Ủy quyền tham dự gửi qua địa chỉ mail: </w:t>
            </w:r>
            <w:hyperlink r:id="rId5">
              <w:r>
                <w:rPr>
                  <w:color w:val="0000FF"/>
                  <w:sz w:val="26"/>
                  <w:szCs w:val="26"/>
                  <w:u w:val="single"/>
                </w:rPr>
                <w:t>tung.dd@cdcjsc.vn</w:t>
              </w:r>
            </w:hyperlink>
            <w:r>
              <w:rPr>
                <w:sz w:val="26"/>
                <w:szCs w:val="26"/>
              </w:rPr>
              <w:t>;</w:t>
            </w:r>
          </w:p>
          <w:p w14:paraId="1BE86FA7" w14:textId="77777777" w:rsidR="000468CD" w:rsidRDefault="00FD262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Phương tiện điện tử khác: Mr Tù</w:t>
            </w:r>
            <w:r>
              <w:rPr>
                <w:sz w:val="26"/>
                <w:szCs w:val="26"/>
              </w:rPr>
              <w:t>ng - Số Zalo: 0912097928; Số Viber: 0912097928</w:t>
            </w:r>
          </w:p>
        </w:tc>
      </w:tr>
    </w:tbl>
    <w:p w14:paraId="68BAB4BF" w14:textId="77777777" w:rsidR="000468CD" w:rsidRDefault="000468CD">
      <w:pPr>
        <w:jc w:val="center"/>
        <w:rPr>
          <w:sz w:val="26"/>
          <w:szCs w:val="26"/>
        </w:rPr>
      </w:pPr>
    </w:p>
    <w:sectPr w:rsidR="000468CD">
      <w:pgSz w:w="11907" w:h="16840"/>
      <w:pgMar w:top="1134" w:right="1134" w:bottom="1134" w:left="1701" w:header="124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CD"/>
    <w:rsid w:val="000468CD"/>
    <w:rsid w:val="00A568A7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14BA1F"/>
  <w15:docId w15:val="{8F998B79-8B6E-4CE7-9199-B5DC5752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ng.dd@cdcjsc.v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 VAN TUAN</cp:lastModifiedBy>
  <cp:revision>4</cp:revision>
  <dcterms:created xsi:type="dcterms:W3CDTF">2024-04-01T07:26:00Z</dcterms:created>
  <dcterms:modified xsi:type="dcterms:W3CDTF">2024-04-01T07:27:00Z</dcterms:modified>
</cp:coreProperties>
</file>